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bookmarkStart w:id="0" w:name="_GoBack"/>
      <w:bookmarkEnd w:id="0"/>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w:t>
      </w:r>
      <w:r>
        <w:rPr>
          <w:rFonts w:hint="eastAsia" w:ascii="宋体" w:hAnsi="宋体" w:cs="宋体"/>
          <w:kern w:val="0"/>
          <w:sz w:val="28"/>
          <w:szCs w:val="28"/>
          <w:lang w:val="en-US" w:eastAsia="zh-CN"/>
        </w:rPr>
        <w:t>7</w:t>
      </w:r>
      <w:r>
        <w:rPr>
          <w:rFonts w:hint="eastAsia" w:ascii="宋体" w:hAnsi="宋体" w:eastAsia="宋体" w:cs="宋体"/>
          <w:kern w:val="0"/>
          <w:sz w:val="28"/>
          <w:szCs w:val="28"/>
        </w:rPr>
        <w:t>月</w:t>
      </w:r>
      <w:r>
        <w:rPr>
          <w:rFonts w:hint="eastAsia" w:ascii="宋体" w:hAnsi="宋体" w:cs="宋体"/>
          <w:kern w:val="0"/>
          <w:sz w:val="28"/>
          <w:szCs w:val="28"/>
          <w:lang w:val="en-US" w:eastAsia="zh-CN"/>
        </w:rPr>
        <w:t>25</w:t>
      </w:r>
      <w:r>
        <w:rPr>
          <w:rFonts w:hint="eastAsia" w:ascii="宋体" w:hAnsi="宋体" w:eastAsia="宋体" w:cs="宋体"/>
          <w:kern w:val="0"/>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10"/>
      </w:pPr>
      <w:r>
        <w:separator/>
      </w:r>
    </w:p>
  </w:footnote>
  <w:footnote w:type="continuationSeparator" w:id="1">
    <w:p>
      <w:pPr>
        <w:spacing w:line="36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dhYzMxNjllMzI5MDUxZTQ5YWUzNjU2Mzc5NTQ5NzkifQ=="/>
  </w:docVars>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16C3A10"/>
    <w:rsid w:val="025B6117"/>
    <w:rsid w:val="03921C14"/>
    <w:rsid w:val="039F50BB"/>
    <w:rsid w:val="045F2F47"/>
    <w:rsid w:val="04AD528F"/>
    <w:rsid w:val="08A44953"/>
    <w:rsid w:val="0CD436A3"/>
    <w:rsid w:val="130D1292"/>
    <w:rsid w:val="152A0281"/>
    <w:rsid w:val="155B2F3C"/>
    <w:rsid w:val="17134240"/>
    <w:rsid w:val="193139A6"/>
    <w:rsid w:val="1DC50CB0"/>
    <w:rsid w:val="1EFA31EF"/>
    <w:rsid w:val="22F37816"/>
    <w:rsid w:val="23251953"/>
    <w:rsid w:val="24527EC6"/>
    <w:rsid w:val="26ED3B7E"/>
    <w:rsid w:val="270D1DCE"/>
    <w:rsid w:val="278C723A"/>
    <w:rsid w:val="279D6E49"/>
    <w:rsid w:val="2AA400FB"/>
    <w:rsid w:val="2B4D40FD"/>
    <w:rsid w:val="2C5F20B0"/>
    <w:rsid w:val="2DDB708B"/>
    <w:rsid w:val="32FD24E1"/>
    <w:rsid w:val="33044F64"/>
    <w:rsid w:val="378E6F91"/>
    <w:rsid w:val="39001D6B"/>
    <w:rsid w:val="3C2B10CD"/>
    <w:rsid w:val="400B513E"/>
    <w:rsid w:val="441D5CD0"/>
    <w:rsid w:val="4664024D"/>
    <w:rsid w:val="468B3863"/>
    <w:rsid w:val="4DDC254E"/>
    <w:rsid w:val="4E6D7E9E"/>
    <w:rsid w:val="4FCC66DD"/>
    <w:rsid w:val="53650854"/>
    <w:rsid w:val="599045DA"/>
    <w:rsid w:val="5A705F5A"/>
    <w:rsid w:val="5C2D5CEC"/>
    <w:rsid w:val="5D78520E"/>
    <w:rsid w:val="5F2525CE"/>
    <w:rsid w:val="60635D98"/>
    <w:rsid w:val="64C0553F"/>
    <w:rsid w:val="6A546D00"/>
    <w:rsid w:val="6C3C2736"/>
    <w:rsid w:val="6C802BC5"/>
    <w:rsid w:val="6DEE4BC0"/>
    <w:rsid w:val="6EAC6278"/>
    <w:rsid w:val="70C65BC2"/>
    <w:rsid w:val="753574B7"/>
    <w:rsid w:val="77D10DB0"/>
    <w:rsid w:val="7DF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1318</Words>
  <Characters>1353</Characters>
  <Lines>10</Lines>
  <Paragraphs>2</Paragraphs>
  <TotalTime>0</TotalTime>
  <ScaleCrop>false</ScaleCrop>
  <LinksUpToDate>false</LinksUpToDate>
  <CharactersWithSpaces>1413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回首·漠然</cp:lastModifiedBy>
  <cp:lastPrinted>2021-10-08T00:34:00Z</cp:lastPrinted>
  <dcterms:modified xsi:type="dcterms:W3CDTF">2022-07-25T03:05:38Z</dcterms:modified>
  <dc:title>电子竞价风险告知及接受确认书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72D3B7BF9E664815B6BA860F339D2C98</vt:lpwstr>
  </property>
</Properties>
</file>