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lang w:val="en-US" w:eastAsia="zh-CN"/>
        </w:rPr>
        <w:t>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w:t>
      </w:r>
      <w:r>
        <w:rPr>
          <w:rFonts w:hint="eastAsia" w:ascii="宋体" w:hAnsi="宋体" w:cs="宋体"/>
          <w:kern w:val="0"/>
          <w:sz w:val="28"/>
          <w:szCs w:val="28"/>
          <w:lang w:val="en-US" w:eastAsia="zh-CN"/>
        </w:rPr>
        <w:t>9</w:t>
      </w:r>
      <w:r>
        <w:rPr>
          <w:rFonts w:hint="eastAsia" w:ascii="宋体" w:hAnsi="宋体" w:eastAsia="宋体" w:cs="宋体"/>
          <w:kern w:val="0"/>
          <w:sz w:val="28"/>
          <w:szCs w:val="28"/>
        </w:rPr>
        <w:t>月</w:t>
      </w:r>
      <w:r>
        <w:rPr>
          <w:rFonts w:hint="eastAsia" w:ascii="宋体" w:hAnsi="宋体" w:cs="宋体"/>
          <w:kern w:val="0"/>
          <w:sz w:val="28"/>
          <w:szCs w:val="28"/>
          <w:lang w:val="en-US" w:eastAsia="zh-CN"/>
        </w:rPr>
        <w:t>1</w:t>
      </w:r>
      <w:bookmarkStart w:id="0" w:name="_GoBack"/>
      <w:bookmarkEnd w:id="0"/>
      <w:r>
        <w:rPr>
          <w:rFonts w:hint="eastAsia" w:ascii="宋体" w:hAnsi="宋体" w:eastAsia="宋体" w:cs="宋体"/>
          <w:kern w:val="0"/>
          <w:sz w:val="28"/>
          <w:szCs w:val="28"/>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10"/>
      </w:pPr>
      <w:r>
        <w:separator/>
      </w:r>
    </w:p>
  </w:footnote>
  <w:footnote w:type="continuationSeparator" w:id="1">
    <w:p>
      <w:pPr>
        <w:spacing w:line="360" w:lineRule="auto"/>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MyZDg5OGVmZDZmY2ZhNmQ3NzVmNjVhY2ExMGQ3ZjAifQ=="/>
  </w:docVars>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16C3A10"/>
    <w:rsid w:val="025B6117"/>
    <w:rsid w:val="03921C14"/>
    <w:rsid w:val="039F50BB"/>
    <w:rsid w:val="045F2F47"/>
    <w:rsid w:val="04AD528F"/>
    <w:rsid w:val="08A44953"/>
    <w:rsid w:val="0CD436A3"/>
    <w:rsid w:val="130D1292"/>
    <w:rsid w:val="152A0281"/>
    <w:rsid w:val="155B2F3C"/>
    <w:rsid w:val="17134240"/>
    <w:rsid w:val="193139A6"/>
    <w:rsid w:val="1DC50CB0"/>
    <w:rsid w:val="1EFA31EF"/>
    <w:rsid w:val="22F37816"/>
    <w:rsid w:val="23251953"/>
    <w:rsid w:val="24527EC6"/>
    <w:rsid w:val="26ED3B7E"/>
    <w:rsid w:val="270D1DCE"/>
    <w:rsid w:val="278C723A"/>
    <w:rsid w:val="279D6E49"/>
    <w:rsid w:val="2AA400FB"/>
    <w:rsid w:val="2B4D40FD"/>
    <w:rsid w:val="2C5F20B0"/>
    <w:rsid w:val="2D0356E4"/>
    <w:rsid w:val="2DDB708B"/>
    <w:rsid w:val="32FD24E1"/>
    <w:rsid w:val="33044F64"/>
    <w:rsid w:val="378E6F91"/>
    <w:rsid w:val="39001D6B"/>
    <w:rsid w:val="3C2B10CD"/>
    <w:rsid w:val="400B513E"/>
    <w:rsid w:val="40761C68"/>
    <w:rsid w:val="43416256"/>
    <w:rsid w:val="441D5CD0"/>
    <w:rsid w:val="4664024D"/>
    <w:rsid w:val="468B3863"/>
    <w:rsid w:val="4DDC254E"/>
    <w:rsid w:val="4E6D7E9E"/>
    <w:rsid w:val="4FCC66DD"/>
    <w:rsid w:val="53650854"/>
    <w:rsid w:val="599045DA"/>
    <w:rsid w:val="5A705F5A"/>
    <w:rsid w:val="5C2D5CEC"/>
    <w:rsid w:val="5D78520E"/>
    <w:rsid w:val="5F2525CE"/>
    <w:rsid w:val="60635D98"/>
    <w:rsid w:val="64C0553F"/>
    <w:rsid w:val="6A546D00"/>
    <w:rsid w:val="6C3C2736"/>
    <w:rsid w:val="6C802BC5"/>
    <w:rsid w:val="6DEE4BC0"/>
    <w:rsid w:val="6EAC6278"/>
    <w:rsid w:val="70C65BC2"/>
    <w:rsid w:val="753574B7"/>
    <w:rsid w:val="77D10DB0"/>
    <w:rsid w:val="7DF332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7"/>
    <w:link w:val="2"/>
    <w:qFormat/>
    <w:uiPriority w:val="9"/>
    <w:rPr>
      <w:rFonts w:ascii="宋体" w:hAnsi="宋体" w:eastAsia="宋体" w:cs="宋体"/>
      <w:b/>
      <w:bCs/>
      <w:kern w:val="0"/>
      <w:sz w:val="36"/>
      <w:szCs w:val="36"/>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1318</Words>
  <Characters>1352</Characters>
  <Lines>10</Lines>
  <Paragraphs>2</Paragraphs>
  <TotalTime>0</TotalTime>
  <ScaleCrop>false</ScaleCrop>
  <LinksUpToDate>false</LinksUpToDate>
  <CharactersWithSpaces>1412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回首·漠然</cp:lastModifiedBy>
  <cp:lastPrinted>2021-10-08T00:34:00Z</cp:lastPrinted>
  <dcterms:modified xsi:type="dcterms:W3CDTF">2022-09-01T01:46:58Z</dcterms:modified>
  <dc:title>电子竞价风险告知及接受确认书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72D3B7BF9E664815B6BA860F339D2C98</vt:lpwstr>
  </property>
</Properties>
</file>